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E0" w:rsidRPr="00F549E0" w:rsidRDefault="00CE158D" w:rsidP="00F549E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549E0">
        <w:rPr>
          <w:rFonts w:asciiTheme="majorHAnsi" w:hAnsiTheme="majorHAnsi" w:cstheme="majorHAnsi"/>
          <w:b/>
          <w:sz w:val="24"/>
          <w:szCs w:val="24"/>
        </w:rPr>
        <w:t>Karta zgłoszeniowa</w:t>
      </w:r>
    </w:p>
    <w:p w:rsidR="00F549E0" w:rsidRDefault="00F549E0" w:rsidP="00F549E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549E0">
        <w:rPr>
          <w:rFonts w:asciiTheme="majorHAnsi" w:hAnsiTheme="majorHAnsi" w:cstheme="majorHAnsi"/>
          <w:b/>
          <w:sz w:val="24"/>
          <w:szCs w:val="24"/>
        </w:rPr>
        <w:t>Konkurs plastyczny „Dogadajmy się! Budujemy mosty porozumienia!”</w:t>
      </w:r>
    </w:p>
    <w:p w:rsidR="00F549E0" w:rsidRDefault="00F549E0" w:rsidP="00F549E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549E0" w:rsidRPr="00F549E0" w:rsidRDefault="00F549E0" w:rsidP="00F549E0">
      <w:pPr>
        <w:spacing w:line="360" w:lineRule="auto"/>
        <w:jc w:val="center"/>
        <w:rPr>
          <w:rFonts w:asciiTheme="majorHAnsi" w:hAnsiTheme="majorHAnsi" w:cstheme="majorHAnsi"/>
          <w:i/>
          <w:color w:val="C00000"/>
          <w:sz w:val="24"/>
          <w:szCs w:val="24"/>
        </w:rPr>
      </w:pPr>
      <w:r w:rsidRPr="00F549E0">
        <w:rPr>
          <w:rFonts w:asciiTheme="majorHAnsi" w:hAnsiTheme="majorHAnsi" w:cstheme="majorHAnsi"/>
          <w:i/>
          <w:color w:val="C00000"/>
          <w:sz w:val="24"/>
          <w:szCs w:val="24"/>
        </w:rPr>
        <w:t>Kwestionariusz należy wypełnić czytelnie drukowanymi literami lub w edytorze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63"/>
      </w:tblGrid>
      <w:tr w:rsidR="00F549E0" w:rsidTr="00F549E0">
        <w:tc>
          <w:tcPr>
            <w:tcW w:w="2263" w:type="dxa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Imię i nazwisko autora/autorów pracy </w:t>
            </w:r>
          </w:p>
        </w:tc>
        <w:tc>
          <w:tcPr>
            <w:tcW w:w="4536" w:type="dxa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549E0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…………………………………………………..</w:t>
            </w: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 …………………………………………………..</w:t>
            </w:r>
          </w:p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549E0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…………………………………………………..</w:t>
            </w: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549E0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…………………………………………………..</w:t>
            </w: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549E0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…………………………………………………..</w:t>
            </w: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549E0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2263" w:type="dxa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………………..lat</w:t>
            </w:r>
          </w:p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………………..lat</w:t>
            </w:r>
          </w:p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………………..lat</w:t>
            </w:r>
          </w:p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………………..lat</w:t>
            </w:r>
          </w:p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………………..lat</w:t>
            </w: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………………..lat</w:t>
            </w:r>
          </w:p>
        </w:tc>
      </w:tr>
      <w:tr w:rsidR="00F549E0" w:rsidTr="00F549E0">
        <w:tc>
          <w:tcPr>
            <w:tcW w:w="2263" w:type="dxa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Numer i nazwa przedszkola</w:t>
            </w:r>
            <w:r w:rsidR="00251B6C">
              <w:rPr>
                <w:rFonts w:asciiTheme="majorHAnsi" w:hAnsiTheme="majorHAnsi" w:cstheme="majorHAnsi"/>
                <w:b/>
                <w:sz w:val="24"/>
                <w:szCs w:val="24"/>
              </w:rPr>
              <w:t>/szkoły</w:t>
            </w:r>
          </w:p>
        </w:tc>
        <w:tc>
          <w:tcPr>
            <w:tcW w:w="6799" w:type="dxa"/>
            <w:gridSpan w:val="2"/>
          </w:tcPr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49E0" w:rsidTr="00F549E0">
        <w:tc>
          <w:tcPr>
            <w:tcW w:w="2263" w:type="dxa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Adres przedszkola</w:t>
            </w:r>
            <w:r w:rsidR="00251B6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</w:p>
          <w:p w:rsidR="00251B6C" w:rsidRDefault="00251B6C" w:rsidP="00F549E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szkoły</w:t>
            </w:r>
            <w:bookmarkStart w:id="0" w:name="_GoBack"/>
            <w:bookmarkEnd w:id="0"/>
          </w:p>
        </w:tc>
        <w:tc>
          <w:tcPr>
            <w:tcW w:w="6799" w:type="dxa"/>
            <w:gridSpan w:val="2"/>
          </w:tcPr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549E0">
              <w:rPr>
                <w:rFonts w:asciiTheme="majorHAnsi" w:hAnsiTheme="majorHAnsi" w:cstheme="majorHAnsi"/>
                <w:sz w:val="24"/>
                <w:szCs w:val="24"/>
              </w:rPr>
              <w:t>Ul. ………………………………………………………………………………………….……….</w:t>
            </w: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549E0">
              <w:rPr>
                <w:rFonts w:asciiTheme="majorHAnsi" w:hAnsiTheme="majorHAnsi" w:cstheme="majorHAnsi"/>
                <w:sz w:val="24"/>
                <w:szCs w:val="24"/>
              </w:rPr>
              <w:t>Kod ……………………………………… miejscowość ……………………………………</w:t>
            </w:r>
          </w:p>
        </w:tc>
      </w:tr>
      <w:tr w:rsidR="00F549E0" w:rsidTr="00F549E0">
        <w:tc>
          <w:tcPr>
            <w:tcW w:w="2263" w:type="dxa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Nauczyciel promujący pracę</w:t>
            </w:r>
          </w:p>
        </w:tc>
        <w:tc>
          <w:tcPr>
            <w:tcW w:w="6799" w:type="dxa"/>
            <w:gridSpan w:val="2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F549E0" w:rsidTr="00F549E0">
        <w:tc>
          <w:tcPr>
            <w:tcW w:w="2263" w:type="dxa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Autorski tytuł pracy</w:t>
            </w:r>
          </w:p>
        </w:tc>
        <w:tc>
          <w:tcPr>
            <w:tcW w:w="6799" w:type="dxa"/>
            <w:gridSpan w:val="2"/>
          </w:tcPr>
          <w:p w:rsid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49E0" w:rsidRPr="00F549E0" w:rsidRDefault="00F549E0" w:rsidP="00F549E0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F549E0" w:rsidRPr="00F549E0" w:rsidRDefault="00F549E0" w:rsidP="00F549E0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15697" w:rsidRDefault="006A013D">
      <w:r>
        <w:t>Podpis nauczyciela:</w:t>
      </w:r>
    </w:p>
    <w:p w:rsidR="006A013D" w:rsidRDefault="006A013D"/>
    <w:p w:rsidR="006A013D" w:rsidRDefault="006A013D" w:rsidP="006A013D">
      <w:r>
        <w:t>Podpis rodzica/ów (opiekuna/ów prawnego/</w:t>
      </w:r>
      <w:proofErr w:type="spellStart"/>
      <w:r>
        <w:t>ych</w:t>
      </w:r>
      <w:proofErr w:type="spellEnd"/>
      <w:r>
        <w:t xml:space="preserve">: </w:t>
      </w:r>
    </w:p>
    <w:sectPr w:rsidR="006A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08E2"/>
    <w:multiLevelType w:val="hybridMultilevel"/>
    <w:tmpl w:val="675456E4"/>
    <w:lvl w:ilvl="0" w:tplc="2388A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D"/>
    <w:rsid w:val="001B5288"/>
    <w:rsid w:val="00215697"/>
    <w:rsid w:val="00251B6C"/>
    <w:rsid w:val="005E2F64"/>
    <w:rsid w:val="006A013D"/>
    <w:rsid w:val="00844408"/>
    <w:rsid w:val="00CE158D"/>
    <w:rsid w:val="00CF7B30"/>
    <w:rsid w:val="00F17727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AC1F"/>
  <w15:chartTrackingRefBased/>
  <w15:docId w15:val="{A9C28BF3-5227-4503-8F58-9498A6DE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2019-01-14T09:58:00Z</dcterms:created>
  <dcterms:modified xsi:type="dcterms:W3CDTF">2019-01-23T19:29:00Z</dcterms:modified>
</cp:coreProperties>
</file>